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D8294E0" w14:textId="4C775893" w:rsidR="00033376" w:rsidRDefault="00917CB5" w:rsidP="00917CB5">
      <w:pPr>
        <w:ind w:left="2880"/>
        <w:rPr>
          <w:b/>
          <w:bCs/>
          <w:sz w:val="32"/>
          <w:szCs w:val="32"/>
        </w:rPr>
      </w:pPr>
      <w:r w:rsidRPr="00917CB5">
        <w:rPr>
          <w:b/>
          <w:bCs/>
          <w:sz w:val="32"/>
          <w:szCs w:val="32"/>
        </w:rPr>
        <w:t>ASSIGNMENT</w:t>
      </w:r>
      <w:r w:rsidR="00592D86">
        <w:rPr>
          <w:b/>
          <w:bCs/>
          <w:sz w:val="32"/>
          <w:szCs w:val="32"/>
        </w:rPr>
        <w:t xml:space="preserve"> JENKINS SETUP</w:t>
      </w:r>
    </w:p>
    <w:p w14:paraId="12DECECA" w14:textId="25AF87C8" w:rsidR="00917CB5" w:rsidRDefault="00917CB5" w:rsidP="00917CB5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Step-1:</w:t>
      </w:r>
    </w:p>
    <w:p w14:paraId="35EF8104" w14:textId="565F158D" w:rsidR="00917CB5" w:rsidRDefault="00917CB5" w:rsidP="00917CB5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18CA93E6" wp14:editId="682B57CB">
            <wp:extent cx="5943600" cy="3343275"/>
            <wp:effectExtent l="0" t="0" r="0" b="9525"/>
            <wp:docPr id="18697029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702925" name="Picture 1869702925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374F9" w14:textId="0250DD8C" w:rsidR="00917CB5" w:rsidRDefault="00917CB5" w:rsidP="00917CB5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STEP-2:</w:t>
      </w:r>
    </w:p>
    <w:p w14:paraId="5D7D13AA" w14:textId="17A7A2B3" w:rsidR="00917CB5" w:rsidRDefault="00917CB5" w:rsidP="00917CB5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15196CA5" wp14:editId="690B0E2A">
            <wp:extent cx="5943600" cy="3343275"/>
            <wp:effectExtent l="0" t="0" r="0" b="9525"/>
            <wp:docPr id="64679210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792105" name="Picture 646792105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6260C" w14:textId="77777777" w:rsidR="00917CB5" w:rsidRDefault="00917CB5" w:rsidP="00917CB5">
      <w:pPr>
        <w:rPr>
          <w:b/>
          <w:bCs/>
          <w:sz w:val="28"/>
          <w:szCs w:val="28"/>
        </w:rPr>
      </w:pPr>
    </w:p>
    <w:p w14:paraId="364A02A0" w14:textId="2CBCD978" w:rsidR="00917CB5" w:rsidRDefault="00917CB5" w:rsidP="00917CB5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STEP-3:</w:t>
      </w:r>
    </w:p>
    <w:p w14:paraId="7B08A5E6" w14:textId="1ED4BEFB" w:rsidR="00917CB5" w:rsidRDefault="00917CB5" w:rsidP="00917CB5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62AF61AC" wp14:editId="1201C5B9">
            <wp:extent cx="5943600" cy="3343275"/>
            <wp:effectExtent l="0" t="0" r="0" b="9525"/>
            <wp:docPr id="198217275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172758" name="Picture 1982172758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8E533" w14:textId="6DC1F000" w:rsidR="00917CB5" w:rsidRDefault="00917CB5" w:rsidP="00917CB5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STEP-4:</w:t>
      </w:r>
    </w:p>
    <w:p w14:paraId="45718D06" w14:textId="078529BA" w:rsidR="00917CB5" w:rsidRDefault="00917CB5" w:rsidP="00917CB5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1A9E6B89" wp14:editId="765ABC96">
            <wp:extent cx="5943600" cy="3343275"/>
            <wp:effectExtent l="0" t="0" r="0" b="9525"/>
            <wp:docPr id="180655845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558452" name="Picture 1806558452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927B3" w14:textId="77777777" w:rsidR="00917CB5" w:rsidRDefault="00917CB5" w:rsidP="00917CB5">
      <w:pPr>
        <w:rPr>
          <w:b/>
          <w:bCs/>
          <w:sz w:val="28"/>
          <w:szCs w:val="28"/>
        </w:rPr>
      </w:pPr>
    </w:p>
    <w:p w14:paraId="77981D6B" w14:textId="77777777" w:rsidR="00917CB5" w:rsidRDefault="00917CB5" w:rsidP="00917CB5">
      <w:pPr>
        <w:rPr>
          <w:b/>
          <w:bCs/>
          <w:sz w:val="28"/>
          <w:szCs w:val="28"/>
        </w:rPr>
      </w:pPr>
    </w:p>
    <w:p w14:paraId="1AEF12E5" w14:textId="426C78D6" w:rsidR="00917CB5" w:rsidRDefault="00917CB5" w:rsidP="00917CB5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STEP-5:</w:t>
      </w:r>
    </w:p>
    <w:p w14:paraId="667DDACD" w14:textId="7F968677" w:rsidR="00917CB5" w:rsidRDefault="00917CB5" w:rsidP="00917CB5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4CB180BC" wp14:editId="58C41B5E">
            <wp:extent cx="5943600" cy="3343275"/>
            <wp:effectExtent l="0" t="0" r="0" b="9525"/>
            <wp:docPr id="83179373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793730" name="Picture 831793730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94B6F" w14:textId="51F4C634" w:rsidR="00917CB5" w:rsidRDefault="00917CB5" w:rsidP="00917CB5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STEP-6:</w:t>
      </w:r>
    </w:p>
    <w:p w14:paraId="4E493FFB" w14:textId="0668A5FA" w:rsidR="00917CB5" w:rsidRDefault="00917CB5" w:rsidP="00917CB5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77B4124D" wp14:editId="6DE3D736">
            <wp:extent cx="5943600" cy="3343275"/>
            <wp:effectExtent l="0" t="0" r="0" b="9525"/>
            <wp:docPr id="130331506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3315068" name="Picture 1303315068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7E2A7" w14:textId="77777777" w:rsidR="00917CB5" w:rsidRDefault="00917CB5" w:rsidP="00917CB5">
      <w:pPr>
        <w:rPr>
          <w:b/>
          <w:bCs/>
          <w:sz w:val="28"/>
          <w:szCs w:val="28"/>
        </w:rPr>
      </w:pPr>
    </w:p>
    <w:p w14:paraId="76A38687" w14:textId="77777777" w:rsidR="00917CB5" w:rsidRDefault="00917CB5" w:rsidP="00917CB5">
      <w:pPr>
        <w:rPr>
          <w:b/>
          <w:bCs/>
          <w:sz w:val="28"/>
          <w:szCs w:val="28"/>
        </w:rPr>
      </w:pPr>
    </w:p>
    <w:p w14:paraId="3B60141F" w14:textId="5E3FEAD7" w:rsidR="00917CB5" w:rsidRDefault="00917CB5" w:rsidP="00917CB5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STEP-7:</w:t>
      </w:r>
    </w:p>
    <w:p w14:paraId="7362A16D" w14:textId="547779FB" w:rsidR="00917CB5" w:rsidRDefault="00917CB5" w:rsidP="00917CB5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068F80A2" wp14:editId="2C705E71">
            <wp:extent cx="5943600" cy="3343275"/>
            <wp:effectExtent l="0" t="0" r="0" b="9525"/>
            <wp:docPr id="185136661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366611" name="Picture 1851366611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1DF4E" w14:textId="23D2D736" w:rsidR="00917CB5" w:rsidRDefault="00917CB5" w:rsidP="00917CB5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STEP-8:</w:t>
      </w:r>
    </w:p>
    <w:p w14:paraId="3C1CAEB9" w14:textId="2EEC2ACB" w:rsidR="00917CB5" w:rsidRDefault="00917CB5" w:rsidP="00917CB5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353271DB" wp14:editId="74FD1736">
            <wp:extent cx="5943600" cy="3343275"/>
            <wp:effectExtent l="0" t="0" r="0" b="9525"/>
            <wp:docPr id="112906895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068951" name="Picture 1129068951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4C94D" w14:textId="77777777" w:rsidR="00917CB5" w:rsidRDefault="00917CB5" w:rsidP="00917CB5">
      <w:pPr>
        <w:rPr>
          <w:b/>
          <w:bCs/>
          <w:sz w:val="28"/>
          <w:szCs w:val="28"/>
        </w:rPr>
      </w:pPr>
    </w:p>
    <w:p w14:paraId="314B8C65" w14:textId="77777777" w:rsidR="00917CB5" w:rsidRDefault="00917CB5" w:rsidP="00917CB5">
      <w:pPr>
        <w:rPr>
          <w:b/>
          <w:bCs/>
          <w:sz w:val="28"/>
          <w:szCs w:val="28"/>
        </w:rPr>
      </w:pPr>
    </w:p>
    <w:p w14:paraId="095836FB" w14:textId="672CF056" w:rsidR="00917CB5" w:rsidRDefault="00917CB5" w:rsidP="00917CB5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STEP-9:</w:t>
      </w:r>
    </w:p>
    <w:p w14:paraId="05EFE4CB" w14:textId="437D270E" w:rsidR="00917CB5" w:rsidRDefault="00917CB5" w:rsidP="00917CB5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33502FAF" wp14:editId="259234B7">
            <wp:extent cx="5943600" cy="3343275"/>
            <wp:effectExtent l="0" t="0" r="0" b="9525"/>
            <wp:docPr id="37579867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798674" name="Picture 375798674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8EE92" w14:textId="4F0177D0" w:rsidR="00917CB5" w:rsidRDefault="00917CB5" w:rsidP="00917CB5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STEP-10:</w:t>
      </w:r>
      <w:r>
        <w:rPr>
          <w:b/>
          <w:bCs/>
          <w:noProof/>
          <w:sz w:val="28"/>
          <w:szCs w:val="28"/>
        </w:rPr>
        <w:drawing>
          <wp:inline distT="0" distB="0" distL="0" distR="0" wp14:anchorId="065E4161" wp14:editId="2207F016">
            <wp:extent cx="5943600" cy="3343275"/>
            <wp:effectExtent l="0" t="0" r="0" b="9525"/>
            <wp:docPr id="26443392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433927" name="Picture 264433927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BC464" w14:textId="77777777" w:rsidR="00917CB5" w:rsidRDefault="00917CB5" w:rsidP="00917CB5">
      <w:pPr>
        <w:rPr>
          <w:b/>
          <w:bCs/>
          <w:sz w:val="28"/>
          <w:szCs w:val="28"/>
        </w:rPr>
      </w:pPr>
    </w:p>
    <w:p w14:paraId="728A0E28" w14:textId="77777777" w:rsidR="00917CB5" w:rsidRDefault="00917CB5" w:rsidP="00917CB5">
      <w:pPr>
        <w:rPr>
          <w:b/>
          <w:bCs/>
          <w:sz w:val="28"/>
          <w:szCs w:val="28"/>
        </w:rPr>
      </w:pPr>
    </w:p>
    <w:p w14:paraId="0F86E1BC" w14:textId="6D24A4FE" w:rsidR="00917CB5" w:rsidRDefault="00917CB5" w:rsidP="00917CB5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STEP-11:</w:t>
      </w:r>
    </w:p>
    <w:p w14:paraId="03C782E7" w14:textId="17F58674" w:rsidR="00917CB5" w:rsidRDefault="00917CB5" w:rsidP="00917CB5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360A9893" wp14:editId="2D514670">
            <wp:extent cx="5943600" cy="3343275"/>
            <wp:effectExtent l="0" t="0" r="0" b="9525"/>
            <wp:docPr id="34035032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350322" name="Picture 340350322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C4363" w14:textId="158EE42B" w:rsidR="00917CB5" w:rsidRDefault="00917CB5" w:rsidP="00917CB5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STEP-12:</w:t>
      </w:r>
    </w:p>
    <w:p w14:paraId="4B5ED836" w14:textId="77777777" w:rsidR="00917CB5" w:rsidRDefault="00917CB5" w:rsidP="00917CB5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6C81BA6F" wp14:editId="19A014F9">
            <wp:extent cx="5943600" cy="3343275"/>
            <wp:effectExtent l="0" t="0" r="0" b="9525"/>
            <wp:docPr id="172361765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3617659" name="Picture 1723617659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1471A" w14:textId="4BEDF255" w:rsidR="00917CB5" w:rsidRDefault="00917CB5" w:rsidP="00917CB5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21803793" wp14:editId="7E5EE5BA">
            <wp:extent cx="5943600" cy="3343275"/>
            <wp:effectExtent l="0" t="0" r="0" b="9525"/>
            <wp:docPr id="533557455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557455" name="Picture 533557455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8"/>
          <w:szCs w:val="28"/>
        </w:rPr>
        <w:drawing>
          <wp:inline distT="0" distB="0" distL="0" distR="0" wp14:anchorId="481E23BA" wp14:editId="6B357F3B">
            <wp:extent cx="5943600" cy="3343275"/>
            <wp:effectExtent l="0" t="0" r="0" b="9525"/>
            <wp:docPr id="1943274243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274243" name="Picture 1943274243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3407CC34" wp14:editId="10997BF7">
            <wp:extent cx="5943600" cy="3343275"/>
            <wp:effectExtent l="0" t="0" r="0" b="9525"/>
            <wp:docPr id="562808144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808144" name="Picture 562808144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31E83" w14:textId="3A9F6962" w:rsidR="00A861C3" w:rsidRDefault="00A861C3" w:rsidP="00917CB5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STEP-13:</w:t>
      </w:r>
    </w:p>
    <w:p w14:paraId="4B95846A" w14:textId="705F0B96" w:rsidR="00C76007" w:rsidRDefault="00C76007" w:rsidP="00917CB5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094C6D43" wp14:editId="7D36B4E6">
            <wp:extent cx="5943600" cy="3343275"/>
            <wp:effectExtent l="0" t="0" r="0" b="9525"/>
            <wp:docPr id="1456121831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121831" name="Picture 1456121831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733F8" w14:textId="77777777" w:rsidR="00C76007" w:rsidRDefault="00C76007" w:rsidP="00917CB5">
      <w:pPr>
        <w:rPr>
          <w:b/>
          <w:bCs/>
          <w:sz w:val="28"/>
          <w:szCs w:val="28"/>
        </w:rPr>
      </w:pPr>
    </w:p>
    <w:p w14:paraId="17CC91BF" w14:textId="77777777" w:rsidR="00C76007" w:rsidRDefault="00C76007" w:rsidP="00917CB5">
      <w:pPr>
        <w:rPr>
          <w:b/>
          <w:bCs/>
          <w:sz w:val="28"/>
          <w:szCs w:val="28"/>
        </w:rPr>
      </w:pPr>
    </w:p>
    <w:p w14:paraId="036617AC" w14:textId="77777777" w:rsidR="00C76007" w:rsidRDefault="00C76007" w:rsidP="00917CB5">
      <w:pPr>
        <w:rPr>
          <w:b/>
          <w:bCs/>
          <w:sz w:val="28"/>
          <w:szCs w:val="28"/>
        </w:rPr>
      </w:pPr>
    </w:p>
    <w:p w14:paraId="631EFDB3" w14:textId="53BB698C" w:rsidR="00C76007" w:rsidRDefault="00C76007" w:rsidP="00917CB5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STEP-14</w:t>
      </w:r>
      <w:r>
        <w:rPr>
          <w:b/>
          <w:bCs/>
          <w:noProof/>
          <w:sz w:val="28"/>
          <w:szCs w:val="28"/>
        </w:rPr>
        <w:drawing>
          <wp:inline distT="0" distB="0" distL="0" distR="0" wp14:anchorId="57CCF2BB" wp14:editId="2B9B3B17">
            <wp:extent cx="5943600" cy="3343275"/>
            <wp:effectExtent l="0" t="0" r="0" b="9525"/>
            <wp:docPr id="1249764910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764910" name="Picture 1249764910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E0C5C" w14:textId="7050AD86" w:rsidR="00C76007" w:rsidRDefault="00C76007" w:rsidP="00917CB5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STEP-15:</w:t>
      </w:r>
    </w:p>
    <w:p w14:paraId="2E3C4B4E" w14:textId="5B49CAE0" w:rsidR="00C76007" w:rsidRDefault="00C76007" w:rsidP="00917CB5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38F8D2AF" wp14:editId="6A8FD996">
            <wp:extent cx="5943600" cy="3343275"/>
            <wp:effectExtent l="0" t="0" r="0" b="9525"/>
            <wp:docPr id="105183313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833138" name="Picture 1051833138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98DE4" w14:textId="77777777" w:rsidR="00C76007" w:rsidRDefault="00C76007" w:rsidP="00917CB5">
      <w:pPr>
        <w:rPr>
          <w:b/>
          <w:bCs/>
          <w:sz w:val="28"/>
          <w:szCs w:val="28"/>
        </w:rPr>
      </w:pPr>
    </w:p>
    <w:p w14:paraId="2B0D76BC" w14:textId="77777777" w:rsidR="00C76007" w:rsidRDefault="00C76007" w:rsidP="00917CB5">
      <w:pPr>
        <w:rPr>
          <w:b/>
          <w:bCs/>
          <w:sz w:val="28"/>
          <w:szCs w:val="28"/>
        </w:rPr>
      </w:pPr>
    </w:p>
    <w:p w14:paraId="5730E886" w14:textId="2202754D" w:rsidR="00C76007" w:rsidRDefault="00C76007" w:rsidP="00917CB5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STEP-16:</w:t>
      </w:r>
      <w:r>
        <w:rPr>
          <w:b/>
          <w:bCs/>
          <w:noProof/>
          <w:sz w:val="28"/>
          <w:szCs w:val="28"/>
        </w:rPr>
        <w:drawing>
          <wp:inline distT="0" distB="0" distL="0" distR="0" wp14:anchorId="535AC1AB" wp14:editId="65A448F5">
            <wp:extent cx="5943600" cy="3343275"/>
            <wp:effectExtent l="0" t="0" r="0" b="9525"/>
            <wp:docPr id="620214512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214512" name="Picture 620214512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8581E" w14:textId="2B8BA2ED" w:rsidR="00C76007" w:rsidRDefault="00C76007" w:rsidP="00917CB5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STEP-17:</w:t>
      </w:r>
    </w:p>
    <w:p w14:paraId="4AD8F162" w14:textId="46918BEA" w:rsidR="00C76007" w:rsidRDefault="00C76007" w:rsidP="00917CB5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58B167BF" wp14:editId="00AC1B69">
            <wp:extent cx="5943600" cy="3343275"/>
            <wp:effectExtent l="0" t="0" r="0" b="9525"/>
            <wp:docPr id="1147935642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935642" name="Picture 1147935642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EAA1C" w14:textId="77777777" w:rsidR="00C76007" w:rsidRDefault="00C76007" w:rsidP="00917CB5">
      <w:pPr>
        <w:rPr>
          <w:b/>
          <w:bCs/>
          <w:sz w:val="28"/>
          <w:szCs w:val="28"/>
        </w:rPr>
      </w:pPr>
    </w:p>
    <w:p w14:paraId="50354B8F" w14:textId="77777777" w:rsidR="00C76007" w:rsidRDefault="00C76007" w:rsidP="00917CB5">
      <w:pPr>
        <w:rPr>
          <w:b/>
          <w:bCs/>
          <w:sz w:val="28"/>
          <w:szCs w:val="28"/>
        </w:rPr>
      </w:pPr>
    </w:p>
    <w:p w14:paraId="531AF3AB" w14:textId="5FB0D396" w:rsidR="00C76007" w:rsidRDefault="00C76007" w:rsidP="00917CB5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STEP-18:</w:t>
      </w:r>
    </w:p>
    <w:p w14:paraId="51E987B2" w14:textId="47717E87" w:rsidR="00C76007" w:rsidRDefault="00C76007" w:rsidP="00917CB5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680FDF73" wp14:editId="4DEC6359">
            <wp:extent cx="5943600" cy="3343275"/>
            <wp:effectExtent l="0" t="0" r="0" b="9525"/>
            <wp:docPr id="1322478483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478483" name="Picture 1322478483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2D1BD" w14:textId="70B6E62D" w:rsidR="00C76007" w:rsidRDefault="00C76007" w:rsidP="00917CB5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STEP-19:</w:t>
      </w:r>
    </w:p>
    <w:p w14:paraId="00499637" w14:textId="0615C0E5" w:rsidR="00C76007" w:rsidRDefault="00C76007" w:rsidP="00917CB5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0B95CABD" wp14:editId="1308A69C">
            <wp:extent cx="5943600" cy="3343275"/>
            <wp:effectExtent l="0" t="0" r="0" b="9525"/>
            <wp:docPr id="1367473191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473191" name="Picture 1367473191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C713C" w14:textId="77777777" w:rsidR="00C76007" w:rsidRPr="00917CB5" w:rsidRDefault="00C76007" w:rsidP="00917CB5">
      <w:pPr>
        <w:rPr>
          <w:b/>
          <w:bCs/>
          <w:sz w:val="28"/>
          <w:szCs w:val="28"/>
        </w:rPr>
      </w:pPr>
    </w:p>
    <w:sectPr w:rsidR="00C76007" w:rsidRPr="00917CB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17CB5"/>
    <w:rsid w:val="00033376"/>
    <w:rsid w:val="00592D86"/>
    <w:rsid w:val="006529AE"/>
    <w:rsid w:val="00917CB5"/>
    <w:rsid w:val="00A861C3"/>
    <w:rsid w:val="00C760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8F961B3"/>
  <w15:chartTrackingRefBased/>
  <w15:docId w15:val="{E0471FB5-1DC5-4D98-A50B-EE8CF5C75C2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</TotalTime>
  <Pages>11</Pages>
  <Words>36</Words>
  <Characters>206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Devendar Reddy</dc:creator>
  <cp:keywords/>
  <dc:description/>
  <cp:lastModifiedBy>Devendar Reddy</cp:lastModifiedBy>
  <cp:revision>3</cp:revision>
  <dcterms:created xsi:type="dcterms:W3CDTF">2024-01-11T03:51:00Z</dcterms:created>
  <dcterms:modified xsi:type="dcterms:W3CDTF">2024-01-11T04:26:00Z</dcterms:modified>
</cp:coreProperties>
</file>